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7D6" w:rsidRDefault="002047D6"/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0"/>
        <w:gridCol w:w="1520"/>
        <w:gridCol w:w="1134"/>
      </w:tblGrid>
      <w:tr w:rsidR="00600B89" w:rsidTr="003360A5">
        <w:trPr>
          <w:trHeight w:val="740"/>
        </w:trPr>
        <w:tc>
          <w:tcPr>
            <w:tcW w:w="8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600B89" w:rsidRPr="00600B89" w:rsidRDefault="00600B89" w:rsidP="00600B89">
            <w:pPr>
              <w:pStyle w:val="TableParagraph"/>
              <w:spacing w:before="99" w:line="300" w:lineRule="atLeast"/>
              <w:ind w:left="50" w:right="30"/>
              <w:jc w:val="center"/>
              <w:rPr>
                <w:b/>
                <w:color w:val="3F3F3F"/>
                <w:sz w:val="24"/>
                <w:szCs w:val="24"/>
              </w:rPr>
            </w:pPr>
            <w:r w:rsidRPr="00600B89">
              <w:rPr>
                <w:b/>
                <w:color w:val="3F3F3F"/>
                <w:sz w:val="24"/>
                <w:szCs w:val="24"/>
              </w:rPr>
              <w:t>LOTTO 1</w:t>
            </w:r>
            <w:r w:rsidR="003360A5">
              <w:rPr>
                <w:b/>
                <w:color w:val="3F3F3F"/>
                <w:sz w:val="24"/>
                <w:szCs w:val="24"/>
              </w:rPr>
              <w:t xml:space="preserve"> - Caseari</w:t>
            </w:r>
            <w:r w:rsidRPr="00600B89">
              <w:rPr>
                <w:b/>
                <w:color w:val="3F3F3F"/>
                <w:sz w:val="24"/>
                <w:szCs w:val="24"/>
              </w:rPr>
              <w:t>: CIG Z413379AD0</w:t>
            </w:r>
          </w:p>
        </w:tc>
      </w:tr>
      <w:tr w:rsidR="00600B89" w:rsidTr="003360A5">
        <w:trPr>
          <w:trHeight w:val="740"/>
        </w:trPr>
        <w:tc>
          <w:tcPr>
            <w:tcW w:w="6200" w:type="dxa"/>
            <w:tcBorders>
              <w:top w:val="nil"/>
              <w:left w:val="nil"/>
              <w:right w:val="single" w:sz="4" w:space="0" w:color="auto"/>
            </w:tcBorders>
            <w:shd w:val="clear" w:color="auto" w:fill="4F81BD"/>
          </w:tcPr>
          <w:p w:rsidR="00600B89" w:rsidRDefault="00600B89"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 w:rsidR="00600B89" w:rsidRPr="003360A5" w:rsidRDefault="00600B89" w:rsidP="00C8325B">
            <w:pPr>
              <w:pStyle w:val="TableParagraph"/>
              <w:spacing w:line="327" w:lineRule="exact"/>
              <w:ind w:left="60"/>
              <w:rPr>
                <w:b/>
                <w:sz w:val="24"/>
                <w:szCs w:val="24"/>
              </w:rPr>
            </w:pPr>
            <w:r w:rsidRPr="003360A5">
              <w:rPr>
                <w:b/>
                <w:color w:val="3F3F3F"/>
                <w:sz w:val="24"/>
                <w:szCs w:val="24"/>
              </w:rPr>
              <w:t>DESCRIZIONE</w:t>
            </w:r>
            <w:r w:rsidRPr="003360A5">
              <w:rPr>
                <w:b/>
                <w:spacing w:val="-2"/>
                <w:sz w:val="24"/>
                <w:szCs w:val="24"/>
              </w:rPr>
              <w:t xml:space="preserve"> </w:t>
            </w:r>
            <w:r w:rsidR="003360A5" w:rsidRPr="003360A5">
              <w:rPr>
                <w:b/>
                <w:color w:val="3F3F3F"/>
                <w:sz w:val="24"/>
                <w:szCs w:val="24"/>
              </w:rPr>
              <w:t>PRODOTTO</w:t>
            </w:r>
            <w:r w:rsidR="003360A5" w:rsidRPr="003360A5">
              <w:rPr>
                <w:b/>
                <w:spacing w:val="-2"/>
                <w:sz w:val="24"/>
                <w:szCs w:val="24"/>
              </w:rPr>
              <w:t xml:space="preserve"> </w:t>
            </w:r>
            <w:r w:rsidR="003360A5" w:rsidRPr="003360A5">
              <w:rPr>
                <w:b/>
                <w:color w:val="3F3F3F"/>
                <w:sz w:val="24"/>
                <w:szCs w:val="24"/>
              </w:rPr>
              <w:t>-</w:t>
            </w:r>
            <w:r w:rsidR="00C8325B" w:rsidRPr="003360A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360A5">
              <w:rPr>
                <w:b/>
                <w:color w:val="3F3F3F"/>
                <w:sz w:val="24"/>
                <w:szCs w:val="24"/>
              </w:rPr>
              <w:t>CASEARI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600B89" w:rsidRDefault="003360A5">
            <w:pPr>
              <w:pStyle w:val="TableParagraph"/>
              <w:spacing w:before="109" w:line="276" w:lineRule="auto"/>
              <w:ind w:left="270" w:right="105" w:hanging="120"/>
              <w:rPr>
                <w:b/>
                <w:sz w:val="20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487027200" behindDoc="1" locked="0" layoutInCell="1" allowOverlap="1" wp14:anchorId="271EA412" wp14:editId="5D89016E">
                      <wp:simplePos x="0" y="0"/>
                      <wp:positionH relativeFrom="page">
                        <wp:posOffset>-3898900</wp:posOffset>
                      </wp:positionH>
                      <wp:positionV relativeFrom="page">
                        <wp:posOffset>-158115</wp:posOffset>
                      </wp:positionV>
                      <wp:extent cx="4914900" cy="8699500"/>
                      <wp:effectExtent l="0" t="0" r="0" b="0"/>
                      <wp:wrapNone/>
                      <wp:docPr id="2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914900" cy="8699500"/>
                              </a:xfrm>
                              <a:custGeom>
                                <a:avLst/>
                                <a:gdLst>
                                  <a:gd name="T0" fmla="+- 0 8740 1000"/>
                                  <a:gd name="T1" fmla="*/ T0 w 7740"/>
                                  <a:gd name="T2" fmla="+- 0 9820 1840"/>
                                  <a:gd name="T3" fmla="*/ 9820 h 13700"/>
                                  <a:gd name="T4" fmla="+- 0 8720 1000"/>
                                  <a:gd name="T5" fmla="*/ T4 w 7740"/>
                                  <a:gd name="T6" fmla="+- 0 9820 1840"/>
                                  <a:gd name="T7" fmla="*/ 9820 h 13700"/>
                                  <a:gd name="T8" fmla="+- 0 8720 1000"/>
                                  <a:gd name="T9" fmla="*/ T8 w 7740"/>
                                  <a:gd name="T10" fmla="+- 0 9460 1840"/>
                                  <a:gd name="T11" fmla="*/ 9460 h 13700"/>
                                  <a:gd name="T12" fmla="+- 0 8720 1000"/>
                                  <a:gd name="T13" fmla="*/ T12 w 7740"/>
                                  <a:gd name="T14" fmla="+- 0 9440 1840"/>
                                  <a:gd name="T15" fmla="*/ 9440 h 13700"/>
                                  <a:gd name="T16" fmla="+- 0 8720 1000"/>
                                  <a:gd name="T17" fmla="*/ T16 w 7740"/>
                                  <a:gd name="T18" fmla="+- 0 1840 1840"/>
                                  <a:gd name="T19" fmla="*/ 1840 h 13700"/>
                                  <a:gd name="T20" fmla="+- 0 7200 1000"/>
                                  <a:gd name="T21" fmla="*/ T20 w 7740"/>
                                  <a:gd name="T22" fmla="+- 0 1840 1840"/>
                                  <a:gd name="T23" fmla="*/ 1840 h 13700"/>
                                  <a:gd name="T24" fmla="+- 0 7200 1000"/>
                                  <a:gd name="T25" fmla="*/ T24 w 7740"/>
                                  <a:gd name="T26" fmla="+- 0 4500 1840"/>
                                  <a:gd name="T27" fmla="*/ 4500 h 13700"/>
                                  <a:gd name="T28" fmla="+- 0 1000 1000"/>
                                  <a:gd name="T29" fmla="*/ T28 w 7740"/>
                                  <a:gd name="T30" fmla="+- 0 4500 1840"/>
                                  <a:gd name="T31" fmla="*/ 4500 h 13700"/>
                                  <a:gd name="T32" fmla="+- 0 1000 1000"/>
                                  <a:gd name="T33" fmla="*/ T32 w 7740"/>
                                  <a:gd name="T34" fmla="+- 0 6800 1840"/>
                                  <a:gd name="T35" fmla="*/ 6800 h 13700"/>
                                  <a:gd name="T36" fmla="+- 0 7200 1000"/>
                                  <a:gd name="T37" fmla="*/ T36 w 7740"/>
                                  <a:gd name="T38" fmla="+- 0 6800 1840"/>
                                  <a:gd name="T39" fmla="*/ 6800 h 13700"/>
                                  <a:gd name="T40" fmla="+- 0 7200 1000"/>
                                  <a:gd name="T41" fmla="*/ T40 w 7740"/>
                                  <a:gd name="T42" fmla="+- 0 7160 1840"/>
                                  <a:gd name="T43" fmla="*/ 7160 h 13700"/>
                                  <a:gd name="T44" fmla="+- 0 7200 1000"/>
                                  <a:gd name="T45" fmla="*/ T44 w 7740"/>
                                  <a:gd name="T46" fmla="+- 0 9820 1840"/>
                                  <a:gd name="T47" fmla="*/ 9820 h 13700"/>
                                  <a:gd name="T48" fmla="+- 0 1000 1000"/>
                                  <a:gd name="T49" fmla="*/ T48 w 7740"/>
                                  <a:gd name="T50" fmla="+- 0 9820 1840"/>
                                  <a:gd name="T51" fmla="*/ 9820 h 13700"/>
                                  <a:gd name="T52" fmla="+- 0 1000 1000"/>
                                  <a:gd name="T53" fmla="*/ T52 w 7740"/>
                                  <a:gd name="T54" fmla="+- 0 10980 1840"/>
                                  <a:gd name="T55" fmla="*/ 10980 h 13700"/>
                                  <a:gd name="T56" fmla="+- 0 7200 1000"/>
                                  <a:gd name="T57" fmla="*/ T56 w 7740"/>
                                  <a:gd name="T58" fmla="+- 0 10980 1840"/>
                                  <a:gd name="T59" fmla="*/ 10980 h 13700"/>
                                  <a:gd name="T60" fmla="+- 0 7200 1000"/>
                                  <a:gd name="T61" fmla="*/ T60 w 7740"/>
                                  <a:gd name="T62" fmla="+- 0 11340 1840"/>
                                  <a:gd name="T63" fmla="*/ 11340 h 13700"/>
                                  <a:gd name="T64" fmla="+- 0 7200 1000"/>
                                  <a:gd name="T65" fmla="*/ T64 w 7740"/>
                                  <a:gd name="T66" fmla="+- 0 15540 1840"/>
                                  <a:gd name="T67" fmla="*/ 15540 h 13700"/>
                                  <a:gd name="T68" fmla="+- 0 8720 1000"/>
                                  <a:gd name="T69" fmla="*/ T68 w 7740"/>
                                  <a:gd name="T70" fmla="+- 0 15540 1840"/>
                                  <a:gd name="T71" fmla="*/ 15540 h 13700"/>
                                  <a:gd name="T72" fmla="+- 0 8720 1000"/>
                                  <a:gd name="T73" fmla="*/ T72 w 7740"/>
                                  <a:gd name="T74" fmla="+- 0 10980 1840"/>
                                  <a:gd name="T75" fmla="*/ 10980 h 13700"/>
                                  <a:gd name="T76" fmla="+- 0 8740 1000"/>
                                  <a:gd name="T77" fmla="*/ T76 w 7740"/>
                                  <a:gd name="T78" fmla="+- 0 10980 1840"/>
                                  <a:gd name="T79" fmla="*/ 10980 h 13700"/>
                                  <a:gd name="T80" fmla="+- 0 8740 1000"/>
                                  <a:gd name="T81" fmla="*/ T80 w 7740"/>
                                  <a:gd name="T82" fmla="+- 0 9820 1840"/>
                                  <a:gd name="T83" fmla="*/ 9820 h 1370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</a:cxnLst>
                                <a:rect l="0" t="0" r="r" b="b"/>
                                <a:pathLst>
                                  <a:path w="7740" h="13700">
                                    <a:moveTo>
                                      <a:pt x="7740" y="7980"/>
                                    </a:moveTo>
                                    <a:lnTo>
                                      <a:pt x="7720" y="7980"/>
                                    </a:lnTo>
                                    <a:lnTo>
                                      <a:pt x="7720" y="7620"/>
                                    </a:lnTo>
                                    <a:lnTo>
                                      <a:pt x="7720" y="7600"/>
                                    </a:lnTo>
                                    <a:lnTo>
                                      <a:pt x="7720" y="0"/>
                                    </a:lnTo>
                                    <a:lnTo>
                                      <a:pt x="6200" y="0"/>
                                    </a:lnTo>
                                    <a:lnTo>
                                      <a:pt x="6200" y="2660"/>
                                    </a:lnTo>
                                    <a:lnTo>
                                      <a:pt x="0" y="2660"/>
                                    </a:lnTo>
                                    <a:lnTo>
                                      <a:pt x="0" y="4960"/>
                                    </a:lnTo>
                                    <a:lnTo>
                                      <a:pt x="6200" y="4960"/>
                                    </a:lnTo>
                                    <a:lnTo>
                                      <a:pt x="6200" y="5320"/>
                                    </a:lnTo>
                                    <a:lnTo>
                                      <a:pt x="6200" y="7980"/>
                                    </a:lnTo>
                                    <a:lnTo>
                                      <a:pt x="0" y="7980"/>
                                    </a:lnTo>
                                    <a:lnTo>
                                      <a:pt x="0" y="9140"/>
                                    </a:lnTo>
                                    <a:lnTo>
                                      <a:pt x="6200" y="9140"/>
                                    </a:lnTo>
                                    <a:lnTo>
                                      <a:pt x="6200" y="9500"/>
                                    </a:lnTo>
                                    <a:lnTo>
                                      <a:pt x="6200" y="13700"/>
                                    </a:lnTo>
                                    <a:lnTo>
                                      <a:pt x="7720" y="13700"/>
                                    </a:lnTo>
                                    <a:lnTo>
                                      <a:pt x="7720" y="9140"/>
                                    </a:lnTo>
                                    <a:lnTo>
                                      <a:pt x="7740" y="9140"/>
                                    </a:lnTo>
                                    <a:lnTo>
                                      <a:pt x="7740" y="79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013E8" id="Freeform 3" o:spid="_x0000_s1026" style="position:absolute;margin-left:-307pt;margin-top:-12.45pt;width:387pt;height:685pt;z-index:-162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740,13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" path="m7740,7980r-20,l7720,7620r,-20l7720,,6200,r,2660l,2660,,4960r6200,l6200,5320r,2660l,7980,,9140r6200,l6200,9500r,4200l7720,13700r,-4560l7740,9140r,-1160xe" stroked="f">
                      <v:path arrowok="t" o:connecttype="custom" o:connectlocs="4914900,6235700;4902200,6235700;4902200,6007100;4902200,5994400;4902200,1168400;3937000,1168400;3937000,2857500;0,2857500;0,4318000;3937000,4318000;3937000,4546600;3937000,6235700;0,6235700;0,6972300;3937000,6972300;3937000,7200900;3937000,9867900;4902200,9867900;4902200,6972300;4914900,6972300;4914900,6235700" o:connectangles="0,0,0,0,0,0,0,0,0,0,0,0,0,0,0,0,0,0,0,0,0"/>
                      <w10:wrap anchorx="page" anchory="page"/>
                    </v:shape>
                  </w:pict>
                </mc:Fallback>
              </mc:AlternateContent>
            </w:r>
            <w:r w:rsidR="00600B89">
              <w:rPr>
                <w:b/>
                <w:color w:val="3F3F3F"/>
                <w:spacing w:val="-1"/>
                <w:sz w:val="20"/>
              </w:rPr>
              <w:t xml:space="preserve">QT. </w:t>
            </w:r>
            <w:r w:rsidR="00600B89">
              <w:rPr>
                <w:b/>
                <w:color w:val="3F3F3F"/>
                <w:sz w:val="20"/>
              </w:rPr>
              <w:t>PRESUNTA</w:t>
            </w:r>
            <w:r w:rsidR="00600B89">
              <w:rPr>
                <w:b/>
                <w:color w:val="3F3F3F"/>
                <w:spacing w:val="-43"/>
                <w:sz w:val="20"/>
              </w:rPr>
              <w:t xml:space="preserve"> </w:t>
            </w:r>
            <w:r w:rsidR="00600B89">
              <w:rPr>
                <w:b/>
                <w:color w:val="3F3F3F"/>
                <w:sz w:val="20"/>
              </w:rPr>
              <w:t>DI</w:t>
            </w:r>
            <w:r w:rsidR="00600B89">
              <w:rPr>
                <w:b/>
                <w:color w:val="3F3F3F"/>
                <w:spacing w:val="-1"/>
                <w:sz w:val="20"/>
              </w:rPr>
              <w:t xml:space="preserve"> </w:t>
            </w:r>
            <w:r w:rsidR="00600B89">
              <w:rPr>
                <w:b/>
                <w:color w:val="3F3F3F"/>
                <w:sz w:val="20"/>
              </w:rPr>
              <w:t>A</w:t>
            </w:r>
            <w:r>
              <w:rPr>
                <w:b/>
                <w:color w:val="3F3F3F"/>
                <w:sz w:val="20"/>
              </w:rPr>
              <w:t>C</w:t>
            </w:r>
            <w:r w:rsidR="00600B89">
              <w:rPr>
                <w:b/>
                <w:color w:val="3F3F3F"/>
                <w:sz w:val="20"/>
              </w:rPr>
              <w:t>QUISTO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</w:tcPr>
          <w:p w:rsidR="00600B89" w:rsidRDefault="00600B89" w:rsidP="00600B89">
            <w:pPr>
              <w:pStyle w:val="TableParagraph"/>
              <w:spacing w:before="99" w:line="300" w:lineRule="atLeast"/>
              <w:ind w:left="50" w:right="30"/>
              <w:rPr>
                <w:b/>
                <w:color w:val="3F3F3F"/>
              </w:rPr>
            </w:pPr>
            <w:r>
              <w:rPr>
                <w:b/>
                <w:color w:val="3F3F3F"/>
              </w:rPr>
              <w:t>Prezzo per unità di misura</w:t>
            </w:r>
          </w:p>
        </w:tc>
      </w:tr>
      <w:tr w:rsidR="00600B89" w:rsidTr="003360A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AURICCHIO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PICCANTE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BURRO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CHIARIFICATO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500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BURRO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CONF DA 250 gr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293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0"/>
              <w:ind w:left="50"/>
              <w:rPr>
                <w:b/>
              </w:rPr>
            </w:pPr>
            <w:r>
              <w:rPr>
                <w:b/>
              </w:rPr>
              <w:t>BURRO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MONOPORZIONE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bookmarkStart w:id="0" w:name="_GoBack"/>
        <w:bookmarkEnd w:id="0"/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CACIO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FRESCO AL KG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CACIO STAGIONATO AL KG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CACIOCAVALLO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 KG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CILIEGINE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 MOZZARELLA DA 30 gr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CILIEGINE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 MOZZARELLA DA 50 gr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EDAMER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 KG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28,300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EMMENTHALER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FORMAGGIO 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KG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12,800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FIOR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 LATTE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FONTINA FORM.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2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BRIE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CAMAMBERT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CAPRINO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FILANTE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BIANCO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 LIVAROT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MIMOLET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PECORINO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59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 PHILADELPIA 80 gr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 PROVOLA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REBLOCHEN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FORMAGGIO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ROQUEFORT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GORGONZOLA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GRANA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PADANO 1°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SCELTA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48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GRANA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PADANO EXTRA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 FORMA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GROVIERA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1,500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  <w:tr w:rsidR="00600B89" w:rsidTr="00B96897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LATTE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FRESCO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600B89" w:rsidRDefault="00600B89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LT 4</w:t>
            </w:r>
          </w:p>
        </w:tc>
        <w:tc>
          <w:tcPr>
            <w:tcW w:w="1134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600B89" w:rsidRDefault="00600B89">
            <w:pPr>
              <w:pStyle w:val="TableParagraph"/>
              <w:rPr>
                <w:rFonts w:ascii="Times New Roman"/>
              </w:rPr>
            </w:pPr>
          </w:p>
        </w:tc>
      </w:tr>
    </w:tbl>
    <w:p w:rsidR="00D573D7" w:rsidRDefault="00D573D7">
      <w:pPr>
        <w:rPr>
          <w:sz w:val="2"/>
          <w:szCs w:val="2"/>
        </w:rPr>
      </w:pPr>
    </w:p>
    <w:p w:rsidR="00D573D7" w:rsidRDefault="00D573D7">
      <w:pPr>
        <w:rPr>
          <w:sz w:val="2"/>
          <w:szCs w:val="2"/>
        </w:rPr>
        <w:sectPr w:rsidR="00D573D7">
          <w:type w:val="continuous"/>
          <w:pgSz w:w="23850" w:h="16840" w:orient="landscape"/>
          <w:pgMar w:top="1060" w:right="34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0"/>
        <w:gridCol w:w="1520"/>
        <w:gridCol w:w="1060"/>
      </w:tblGrid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lastRenderedPageBreak/>
              <w:t>MOZZARELLA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BUFALA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CAMPANA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MOZZARELLA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FILONE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MOZZARELLA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PETTOLA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PANNA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FRESCA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39%-50%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LT 2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PANNA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FRESCA(crema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latte)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LT 52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PANNA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VEGETALE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PARMIGIANO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REGGIANO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1,800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PECORINO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DOLCE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PECORINO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ROMANO 1/8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S/V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12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PECORINO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SARDO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PECORINO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TOSCANO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PROVOLA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 w:rsidP="000C54E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145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PROVOLA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SEMIPICCANTE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4,200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PROVOLONE DEL MONACO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RICOTTA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FUSCELLA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RICOTTA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FRESCA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RICOTTA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 w:rsidP="000C54E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120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RICOTTA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SICILIANA KG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6 SURG. PER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CASSATE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RICOTTA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VACCINO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ROBIOLINA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SOTTILETTE DA 20 PZ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N.</w:t>
            </w:r>
            <w:r>
              <w:rPr>
                <w:b/>
                <w:color w:val="3F3F3F"/>
                <w:spacing w:val="-2"/>
                <w:sz w:val="28"/>
              </w:rPr>
              <w:t xml:space="preserve"> </w:t>
            </w:r>
            <w:r>
              <w:rPr>
                <w:b/>
                <w:color w:val="3F3F3F"/>
                <w:sz w:val="28"/>
              </w:rPr>
              <w:t>24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STRACCHINO GR 250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59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TALEGGIO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TRECCIA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MOZZARELLA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TUMA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YOGURT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BIANCO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YOGURT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GRECO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FRESCO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KG 0,800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YOGURT MAGRO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  <w:tr w:rsidR="00896425">
        <w:trPr>
          <w:trHeight w:val="360"/>
        </w:trPr>
        <w:tc>
          <w:tcPr>
            <w:tcW w:w="6200" w:type="dxa"/>
            <w:tcBorders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70"/>
              <w:ind w:left="50"/>
              <w:rPr>
                <w:b/>
              </w:rPr>
            </w:pPr>
            <w:r>
              <w:rPr>
                <w:b/>
              </w:rPr>
              <w:t>YOGURT VARI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GUSTI CF 2X125</w:t>
            </w:r>
          </w:p>
        </w:tc>
        <w:tc>
          <w:tcPr>
            <w:tcW w:w="152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</w:tcPr>
          <w:p w:rsidR="00896425" w:rsidRDefault="00896425">
            <w:pPr>
              <w:pStyle w:val="TableParagraph"/>
              <w:spacing w:before="13" w:line="327" w:lineRule="exact"/>
              <w:ind w:left="50"/>
              <w:rPr>
                <w:b/>
                <w:sz w:val="28"/>
              </w:rPr>
            </w:pPr>
            <w:r>
              <w:rPr>
                <w:b/>
                <w:color w:val="3F3F3F"/>
                <w:sz w:val="28"/>
              </w:rPr>
              <w:t>N.</w:t>
            </w:r>
            <w:r>
              <w:rPr>
                <w:b/>
                <w:color w:val="3F3F3F"/>
                <w:spacing w:val="-3"/>
                <w:sz w:val="28"/>
              </w:rPr>
              <w:t xml:space="preserve"> </w:t>
            </w:r>
            <w:r>
              <w:rPr>
                <w:b/>
                <w:color w:val="3F3F3F"/>
                <w:sz w:val="28"/>
              </w:rPr>
              <w:t>180</w:t>
            </w:r>
          </w:p>
        </w:tc>
        <w:tc>
          <w:tcPr>
            <w:tcW w:w="1060" w:type="dxa"/>
            <w:tcBorders>
              <w:top w:val="single" w:sz="8" w:space="0" w:color="3F3F3F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auto" w:fill="F2F2F2"/>
          </w:tcPr>
          <w:p w:rsidR="00896425" w:rsidRDefault="00896425">
            <w:pPr>
              <w:pStyle w:val="TableParagraph"/>
              <w:rPr>
                <w:rFonts w:ascii="Times New Roman"/>
              </w:rPr>
            </w:pPr>
          </w:p>
        </w:tc>
      </w:tr>
    </w:tbl>
    <w:p w:rsidR="00D573D7" w:rsidRDefault="00221E96">
      <w:pPr>
        <w:rPr>
          <w:sz w:val="2"/>
          <w:szCs w:val="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27712" behindDoc="1" locked="0" layoutInCell="1" allowOverlap="1">
                <wp:simplePos x="0" y="0"/>
                <wp:positionH relativeFrom="page">
                  <wp:posOffset>635000</wp:posOffset>
                </wp:positionH>
                <wp:positionV relativeFrom="page">
                  <wp:posOffset>2616200</wp:posOffset>
                </wp:positionV>
                <wp:extent cx="4914900" cy="7251700"/>
                <wp:effectExtent l="0" t="0" r="0" b="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14900" cy="7251700"/>
                        </a:xfrm>
                        <a:custGeom>
                          <a:avLst/>
                          <a:gdLst>
                            <a:gd name="T0" fmla="+- 0 8740 1000"/>
                            <a:gd name="T1" fmla="*/ T0 w 7740"/>
                            <a:gd name="T2" fmla="+- 0 4120 4120"/>
                            <a:gd name="T3" fmla="*/ 4120 h 11420"/>
                            <a:gd name="T4" fmla="+- 0 1000 1000"/>
                            <a:gd name="T5" fmla="*/ T4 w 7740"/>
                            <a:gd name="T6" fmla="+- 0 4120 4120"/>
                            <a:gd name="T7" fmla="*/ 4120 h 11420"/>
                            <a:gd name="T8" fmla="+- 0 1000 1000"/>
                            <a:gd name="T9" fmla="*/ T8 w 7740"/>
                            <a:gd name="T10" fmla="+- 0 4520 4120"/>
                            <a:gd name="T11" fmla="*/ 4520 h 11420"/>
                            <a:gd name="T12" fmla="+- 0 7200 1000"/>
                            <a:gd name="T13" fmla="*/ T12 w 7740"/>
                            <a:gd name="T14" fmla="+- 0 4520 4120"/>
                            <a:gd name="T15" fmla="*/ 4520 h 11420"/>
                            <a:gd name="T16" fmla="+- 0 7200 1000"/>
                            <a:gd name="T17" fmla="*/ T16 w 7740"/>
                            <a:gd name="T18" fmla="+- 0 4880 4120"/>
                            <a:gd name="T19" fmla="*/ 4880 h 11420"/>
                            <a:gd name="T20" fmla="+- 0 7200 1000"/>
                            <a:gd name="T21" fmla="*/ T20 w 7740"/>
                            <a:gd name="T22" fmla="+- 0 15540 4120"/>
                            <a:gd name="T23" fmla="*/ 15540 h 11420"/>
                            <a:gd name="T24" fmla="+- 0 8740 1000"/>
                            <a:gd name="T25" fmla="*/ T24 w 7740"/>
                            <a:gd name="T26" fmla="+- 0 15540 4120"/>
                            <a:gd name="T27" fmla="*/ 15540 h 11420"/>
                            <a:gd name="T28" fmla="+- 0 8740 1000"/>
                            <a:gd name="T29" fmla="*/ T28 w 7740"/>
                            <a:gd name="T30" fmla="+- 0 14000 4120"/>
                            <a:gd name="T31" fmla="*/ 14000 h 11420"/>
                            <a:gd name="T32" fmla="+- 0 8720 1000"/>
                            <a:gd name="T33" fmla="*/ T32 w 7740"/>
                            <a:gd name="T34" fmla="+- 0 14000 4120"/>
                            <a:gd name="T35" fmla="*/ 14000 h 11420"/>
                            <a:gd name="T36" fmla="+- 0 8720 1000"/>
                            <a:gd name="T37" fmla="*/ T36 w 7740"/>
                            <a:gd name="T38" fmla="+- 0 4520 4120"/>
                            <a:gd name="T39" fmla="*/ 4520 h 11420"/>
                            <a:gd name="T40" fmla="+- 0 8740 1000"/>
                            <a:gd name="T41" fmla="*/ T40 w 7740"/>
                            <a:gd name="T42" fmla="+- 0 4520 4120"/>
                            <a:gd name="T43" fmla="*/ 4520 h 11420"/>
                            <a:gd name="T44" fmla="+- 0 8740 1000"/>
                            <a:gd name="T45" fmla="*/ T44 w 7740"/>
                            <a:gd name="T46" fmla="+- 0 4120 4120"/>
                            <a:gd name="T47" fmla="*/ 4120 h 114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7740" h="11420">
                              <a:moveTo>
                                <a:pt x="7740" y="0"/>
                              </a:moveTo>
                              <a:lnTo>
                                <a:pt x="0" y="0"/>
                              </a:lnTo>
                              <a:lnTo>
                                <a:pt x="0" y="400"/>
                              </a:lnTo>
                              <a:lnTo>
                                <a:pt x="6200" y="400"/>
                              </a:lnTo>
                              <a:lnTo>
                                <a:pt x="6200" y="760"/>
                              </a:lnTo>
                              <a:lnTo>
                                <a:pt x="6200" y="11420"/>
                              </a:lnTo>
                              <a:lnTo>
                                <a:pt x="7740" y="11420"/>
                              </a:lnTo>
                              <a:lnTo>
                                <a:pt x="7740" y="9880"/>
                              </a:lnTo>
                              <a:lnTo>
                                <a:pt x="7720" y="9880"/>
                              </a:lnTo>
                              <a:lnTo>
                                <a:pt x="7720" y="400"/>
                              </a:lnTo>
                              <a:lnTo>
                                <a:pt x="7740" y="400"/>
                              </a:lnTo>
                              <a:lnTo>
                                <a:pt x="77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58860" id="Freeform 2" o:spid="_x0000_s1026" style="position:absolute;margin-left:50pt;margin-top:206pt;width:387pt;height:571pt;z-index:-1628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740,11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" path="m7740,l,,,400r6200,l6200,760r,10660l7740,11420r,-1540l7720,9880r,-9480l7740,400,7740,xe" stroked="f">
                <v:path arrowok="t" o:connecttype="custom" o:connectlocs="4914900,2616200;0,2616200;0,2870200;3937000,2870200;3937000,3098800;3937000,9867900;4914900,9867900;4914900,8890000;4902200,8890000;4902200,2870200;4914900,2870200;4914900,2616200" o:connectangles="0,0,0,0,0,0,0,0,0,0,0,0"/>
                <w10:wrap anchorx="page" anchory="page"/>
              </v:shape>
            </w:pict>
          </mc:Fallback>
        </mc:AlternateContent>
      </w:r>
    </w:p>
    <w:sectPr w:rsidR="00D573D7">
      <w:pgSz w:w="23850" w:h="16840" w:orient="landscape"/>
      <w:pgMar w:top="1060" w:right="34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D7"/>
    <w:rsid w:val="000C54E5"/>
    <w:rsid w:val="002047D6"/>
    <w:rsid w:val="00221E96"/>
    <w:rsid w:val="003360A5"/>
    <w:rsid w:val="00343E79"/>
    <w:rsid w:val="00600B89"/>
    <w:rsid w:val="00627999"/>
    <w:rsid w:val="00667F49"/>
    <w:rsid w:val="006D745D"/>
    <w:rsid w:val="007F6188"/>
    <w:rsid w:val="00845B50"/>
    <w:rsid w:val="00896425"/>
    <w:rsid w:val="00B96897"/>
    <w:rsid w:val="00C8325B"/>
    <w:rsid w:val="00D5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2BD3"/>
  <w15:docId w15:val="{FE5AD601-B77E-4784-A782-0C3152F7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ISIS Savoia</dc:creator>
  <cp:lastModifiedBy>DSGA</cp:lastModifiedBy>
  <cp:revision>9</cp:revision>
  <dcterms:created xsi:type="dcterms:W3CDTF">2021-10-28T08:43:00Z</dcterms:created>
  <dcterms:modified xsi:type="dcterms:W3CDTF">2021-11-03T11:40:00Z</dcterms:modified>
</cp:coreProperties>
</file>